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D6F" w:rsidRDefault="00130071">
      <w:pPr>
        <w:rPr>
          <w:rFonts w:hint="cs"/>
          <w:cs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A95B319" wp14:editId="3C0499A1">
            <wp:simplePos x="0" y="0"/>
            <wp:positionH relativeFrom="margin">
              <wp:posOffset>-104775</wp:posOffset>
            </wp:positionH>
            <wp:positionV relativeFrom="paragraph">
              <wp:posOffset>0</wp:posOffset>
            </wp:positionV>
            <wp:extent cx="1209675" cy="1272540"/>
            <wp:effectExtent l="0" t="0" r="0" b="3810"/>
            <wp:wrapThrough wrapText="bothSides">
              <wp:wrapPolygon edited="0">
                <wp:start x="9865" y="0"/>
                <wp:lineTo x="7483" y="4204"/>
                <wp:lineTo x="6123" y="7114"/>
                <wp:lineTo x="3742" y="10671"/>
                <wp:lineTo x="1701" y="16168"/>
                <wp:lineTo x="1020" y="17461"/>
                <wp:lineTo x="2381" y="19725"/>
                <wp:lineTo x="7143" y="21341"/>
                <wp:lineTo x="13266" y="21341"/>
                <wp:lineTo x="15647" y="21018"/>
                <wp:lineTo x="21090" y="17461"/>
                <wp:lineTo x="21090" y="16168"/>
                <wp:lineTo x="14627" y="5820"/>
                <wp:lineTo x="11906" y="0"/>
                <wp:lineTo x="9865" y="0"/>
              </wp:wrapPolygon>
            </wp:wrapThrough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โลโก้ รร.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4132CB0" wp14:editId="7EA64283">
                <wp:simplePos x="0" y="0"/>
                <wp:positionH relativeFrom="column">
                  <wp:posOffset>1343025</wp:posOffset>
                </wp:positionH>
                <wp:positionV relativeFrom="paragraph">
                  <wp:posOffset>800100</wp:posOffset>
                </wp:positionV>
                <wp:extent cx="4524375" cy="368935"/>
                <wp:effectExtent l="0" t="0" r="0" b="0"/>
                <wp:wrapNone/>
                <wp:docPr id="5" name="กล่องข้อความ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437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C3545" w:rsidRPr="00130071" w:rsidRDefault="00FC3545" w:rsidP="00FC3545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sz w:val="48"/>
                                <w:szCs w:val="48"/>
                              </w:rPr>
                            </w:pPr>
                            <w:r w:rsidRPr="00130071">
                              <w:rPr>
                                <w:rFonts w:ascii="Kanit" w:hAnsi="Kanit" w:hint="cs"/>
                                <w:color w:val="FFFFFF" w:themeColor="background1"/>
                                <w:kern w:val="24"/>
                                <w:sz w:val="48"/>
                                <w:szCs w:val="48"/>
                                <w:cs/>
                              </w:rPr>
                              <w:t>สำนักงานเขตพื้นที่การศึกษาประถมศึกษาบึงกาฬ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4132CB0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7" o:spid="_x0000_s1026" type="#_x0000_t202" style="position:absolute;margin-left:105.75pt;margin-top:63pt;width:356.25pt;height:29.05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" filled="f" stroked="f">
                <v:textbox style="mso-fit-shape-to-text:t">
                  <w:txbxContent>
                    <w:p w:rsidR="00FC3545" w:rsidRPr="00130071" w:rsidRDefault="00FC3545" w:rsidP="00FC3545">
                      <w:pPr>
                        <w:pStyle w:val="a3"/>
                        <w:spacing w:before="0" w:beforeAutospacing="0" w:after="0" w:afterAutospacing="0"/>
                        <w:rPr>
                          <w:sz w:val="48"/>
                          <w:szCs w:val="48"/>
                        </w:rPr>
                      </w:pPr>
                      <w:r w:rsidRPr="00130071">
                        <w:rPr>
                          <w:rFonts w:ascii="Kanit" w:hAnsi="Kanit" w:hint="cs"/>
                          <w:color w:val="FFFFFF" w:themeColor="background1"/>
                          <w:kern w:val="24"/>
                          <w:sz w:val="48"/>
                          <w:szCs w:val="48"/>
                          <w:cs/>
                        </w:rPr>
                        <w:t>สำนักงานเขตพื้นที่การศึกษาประถมศึกษาบึงกาฬ</w:t>
                      </w:r>
                    </w:p>
                  </w:txbxContent>
                </v:textbox>
              </v:shape>
            </w:pict>
          </mc:Fallback>
        </mc:AlternateContent>
      </w:r>
      <w:r w:rsidR="00BC280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528EFB" wp14:editId="39440289">
                <wp:simplePos x="0" y="0"/>
                <wp:positionH relativeFrom="margin">
                  <wp:align>center</wp:align>
                </wp:positionH>
                <wp:positionV relativeFrom="paragraph">
                  <wp:posOffset>1268730</wp:posOffset>
                </wp:positionV>
                <wp:extent cx="7172325" cy="1343025"/>
                <wp:effectExtent l="0" t="0" r="0" b="0"/>
                <wp:wrapNone/>
                <wp:docPr id="1" name="กล่องข้อความ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72325" cy="1343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0328E" w:rsidRDefault="0030328E" w:rsidP="00660228">
                            <w:pPr>
                              <w:pStyle w:val="a3"/>
                              <w:spacing w:before="0" w:beforeAutospacing="0" w:after="0" w:afterAutospacing="0"/>
                            </w:pPr>
                          </w:p>
                          <w:p w:rsidR="0030328E" w:rsidRPr="00660228" w:rsidRDefault="0030328E" w:rsidP="0030328E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</w:pPr>
                            <w:r w:rsidRPr="00660228">
                              <w:rPr>
                                <w:rFonts w:ascii="Tahoma" w:hAnsi="Tahoma" w:cs="Tahoma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รายงานการติดตามการเรียนทางไกล ในสถานการณ์</w:t>
                            </w:r>
                            <w:r w:rsidR="00063656">
                              <w:rPr>
                                <w:rFonts w:ascii="Tahoma" w:hAnsi="Tahoma" w:cs="Tahoma"/>
                                <w:sz w:val="32"/>
                                <w:szCs w:val="32"/>
                                <w:cs/>
                              </w:rPr>
                              <w:t>การแพร่ร</w:t>
                            </w:r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  <w:cs/>
                              </w:rPr>
                              <w:t>ะบาดโรคติดเชื้อ</w:t>
                            </w:r>
                            <w:proofErr w:type="spellStart"/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  <w:cs/>
                              </w:rPr>
                              <w:t>ไวรัส</w:t>
                            </w:r>
                            <w:proofErr w:type="spellEnd"/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  <w:cs/>
                              </w:rPr>
                              <w:t xml:space="preserve">โคโรน่า </w:t>
                            </w:r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>2019</w:t>
                            </w:r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 xml:space="preserve">COVID – 19 </w:t>
                            </w:r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  <w:cs/>
                              </w:rPr>
                              <w:t xml:space="preserve">) สัปดาห์ที่ </w:t>
                            </w:r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 xml:space="preserve">1  </w:t>
                            </w:r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  <w:cs/>
                              </w:rPr>
                              <w:t xml:space="preserve">วันที่   </w:t>
                            </w:r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 xml:space="preserve">22  </w:t>
                            </w:r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  <w:cs/>
                              </w:rPr>
                              <w:t xml:space="preserve">พฤษภาคม  </w:t>
                            </w:r>
                            <w:r w:rsidR="00660228" w:rsidRPr="00660228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>2563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28EFB" id="กล่องข้อความ 11" o:spid="_x0000_s1027" type="#_x0000_t202" style="position:absolute;margin-left:0;margin-top:99.9pt;width:564.75pt;height:105.75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" filled="f" stroked="f">
                <v:textbox>
                  <w:txbxContent>
                    <w:p w:rsidR="0030328E" w:rsidRDefault="0030328E" w:rsidP="00660228">
                      <w:pPr>
                        <w:pStyle w:val="a3"/>
                        <w:spacing w:before="0" w:beforeAutospacing="0" w:after="0" w:afterAutospacing="0"/>
                      </w:pPr>
                    </w:p>
                    <w:p w:rsidR="0030328E" w:rsidRPr="00660228" w:rsidRDefault="0030328E" w:rsidP="0030328E">
                      <w:pPr>
                        <w:pStyle w:val="a3"/>
                        <w:spacing w:before="0" w:beforeAutospacing="0" w:after="0" w:afterAutospacing="0"/>
                        <w:rPr>
                          <w:rFonts w:ascii="Tahoma" w:hAnsi="Tahoma" w:cs="Tahoma"/>
                          <w:sz w:val="32"/>
                          <w:szCs w:val="32"/>
                        </w:rPr>
                      </w:pPr>
                      <w:r w:rsidRPr="00660228">
                        <w:rPr>
                          <w:rFonts w:ascii="Tahoma" w:hAnsi="Tahoma" w:cs="Tahoma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รายงานการติดตามการเรียนทางไกล ในสถานการณ์</w:t>
                      </w:r>
                      <w:r w:rsidR="00063656">
                        <w:rPr>
                          <w:rFonts w:ascii="Tahoma" w:hAnsi="Tahoma" w:cs="Tahoma"/>
                          <w:sz w:val="32"/>
                          <w:szCs w:val="32"/>
                          <w:cs/>
                        </w:rPr>
                        <w:t>การแพร่ร</w:t>
                      </w:r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  <w:cs/>
                        </w:rPr>
                        <w:t>ะบาดโรคติดเชื้อ</w:t>
                      </w:r>
                      <w:proofErr w:type="spellStart"/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  <w:cs/>
                        </w:rPr>
                        <w:t>ไวรัส</w:t>
                      </w:r>
                      <w:proofErr w:type="spellEnd"/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  <w:cs/>
                        </w:rPr>
                        <w:t xml:space="preserve">โคโรน่า </w:t>
                      </w:r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</w:rPr>
                        <w:t>2019</w:t>
                      </w:r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  <w:cs/>
                        </w:rPr>
                        <w:t>(</w:t>
                      </w:r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</w:rPr>
                        <w:t xml:space="preserve">COVID – 19 </w:t>
                      </w:r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  <w:cs/>
                        </w:rPr>
                        <w:t xml:space="preserve">) สัปดาห์ที่ </w:t>
                      </w:r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</w:rPr>
                        <w:t xml:space="preserve">1  </w:t>
                      </w:r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  <w:cs/>
                        </w:rPr>
                        <w:t xml:space="preserve">วันที่   </w:t>
                      </w:r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</w:rPr>
                        <w:t xml:space="preserve">22  </w:t>
                      </w:r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  <w:cs/>
                        </w:rPr>
                        <w:t xml:space="preserve">พฤษภาคม  </w:t>
                      </w:r>
                      <w:r w:rsidR="00660228" w:rsidRPr="00660228">
                        <w:rPr>
                          <w:rFonts w:ascii="Tahoma" w:hAnsi="Tahoma" w:cs="Tahoma"/>
                          <w:sz w:val="32"/>
                          <w:szCs w:val="32"/>
                        </w:rPr>
                        <w:t>2563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C280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2202F6" wp14:editId="10D84BE5">
                <wp:simplePos x="0" y="0"/>
                <wp:positionH relativeFrom="column">
                  <wp:posOffset>3076575</wp:posOffset>
                </wp:positionH>
                <wp:positionV relativeFrom="paragraph">
                  <wp:posOffset>1171575</wp:posOffset>
                </wp:positionV>
                <wp:extent cx="3409950" cy="390525"/>
                <wp:effectExtent l="0" t="0" r="0" b="0"/>
                <wp:wrapNone/>
                <wp:docPr id="8" name="กล่องข้อความ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0328E" w:rsidRPr="00BC280B" w:rsidRDefault="0030328E" w:rsidP="00FC3545">
                            <w:pPr>
                              <w:rPr>
                                <w:rFonts w:ascii="Arial Black" w:hAnsi="Arial Black"/>
                                <w:color w:val="FFFF00"/>
                                <w:sz w:val="32"/>
                                <w:szCs w:val="32"/>
                              </w:rPr>
                            </w:pPr>
                            <w:r w:rsidRPr="00BC280B">
                              <w:rPr>
                                <w:rFonts w:ascii="Arial Black" w:hAnsi="Arial Black"/>
                                <w:color w:val="FFFF00"/>
                                <w:sz w:val="32"/>
                                <w:szCs w:val="32"/>
                                <w:cs/>
                              </w:rPr>
                              <w:t>ฉบับที่</w:t>
                            </w:r>
                            <w:r w:rsidRPr="00BC280B">
                              <w:rPr>
                                <w:rFonts w:ascii="Arial Black" w:hAnsi="Arial Black"/>
                                <w:color w:val="FFFF00"/>
                                <w:sz w:val="32"/>
                                <w:szCs w:val="32"/>
                              </w:rPr>
                              <w:t xml:space="preserve">  1</w:t>
                            </w:r>
                            <w:r w:rsidRPr="00BC280B">
                              <w:rPr>
                                <w:rFonts w:ascii="Arial Black" w:hAnsi="Arial Black"/>
                                <w:color w:val="FFFF00"/>
                                <w:sz w:val="32"/>
                                <w:szCs w:val="32"/>
                                <w:cs/>
                              </w:rPr>
                              <w:t xml:space="preserve">   ประจำเดือน  พฤษภาคม  พ.ศ. </w:t>
                            </w:r>
                            <w:r w:rsidRPr="00BC280B">
                              <w:rPr>
                                <w:rFonts w:ascii="Arial Black" w:hAnsi="Arial Black"/>
                                <w:color w:val="FFFF00"/>
                                <w:sz w:val="32"/>
                                <w:szCs w:val="32"/>
                              </w:rPr>
                              <w:t>2563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202F6" id="_x0000_s1028" type="#_x0000_t202" style="position:absolute;margin-left:242.25pt;margin-top:92.25pt;width:268.5pt;height:3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" filled="f" stroked="f">
                <v:textbox>
                  <w:txbxContent>
                    <w:p w:rsidR="0030328E" w:rsidRPr="00BC280B" w:rsidRDefault="0030328E" w:rsidP="00FC3545">
                      <w:pPr>
                        <w:rPr>
                          <w:rFonts w:ascii="Arial Black" w:hAnsi="Arial Black"/>
                          <w:color w:val="FFFF00"/>
                          <w:sz w:val="32"/>
                          <w:szCs w:val="32"/>
                        </w:rPr>
                      </w:pPr>
                      <w:r w:rsidRPr="00BC280B">
                        <w:rPr>
                          <w:rFonts w:ascii="Arial Black" w:hAnsi="Arial Black"/>
                          <w:color w:val="FFFF00"/>
                          <w:sz w:val="32"/>
                          <w:szCs w:val="32"/>
                          <w:cs/>
                        </w:rPr>
                        <w:t>ฉบับที่</w:t>
                      </w:r>
                      <w:r w:rsidRPr="00BC280B">
                        <w:rPr>
                          <w:rFonts w:ascii="Arial Black" w:hAnsi="Arial Black"/>
                          <w:color w:val="FFFF00"/>
                          <w:sz w:val="32"/>
                          <w:szCs w:val="32"/>
                        </w:rPr>
                        <w:t xml:space="preserve">  1</w:t>
                      </w:r>
                      <w:r w:rsidRPr="00BC280B">
                        <w:rPr>
                          <w:rFonts w:ascii="Arial Black" w:hAnsi="Arial Black"/>
                          <w:color w:val="FFFF00"/>
                          <w:sz w:val="32"/>
                          <w:szCs w:val="32"/>
                          <w:cs/>
                        </w:rPr>
                        <w:t xml:space="preserve">   ประจำเดือน  พฤษภาคม  พ.ศ. </w:t>
                      </w:r>
                      <w:r w:rsidRPr="00BC280B">
                        <w:rPr>
                          <w:rFonts w:ascii="Arial Black" w:hAnsi="Arial Black"/>
                          <w:color w:val="FFFF00"/>
                          <w:sz w:val="32"/>
                          <w:szCs w:val="32"/>
                        </w:rPr>
                        <w:t>2563</w:t>
                      </w:r>
                    </w:p>
                  </w:txbxContent>
                </v:textbox>
              </v:shape>
            </w:pict>
          </mc:Fallback>
        </mc:AlternateContent>
      </w:r>
      <w:r w:rsidR="001755EA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4E45055" wp14:editId="55EA9E70">
                <wp:simplePos x="0" y="0"/>
                <wp:positionH relativeFrom="margin">
                  <wp:posOffset>3209925</wp:posOffset>
                </wp:positionH>
                <wp:positionV relativeFrom="paragraph">
                  <wp:posOffset>238125</wp:posOffset>
                </wp:positionV>
                <wp:extent cx="3400425" cy="571500"/>
                <wp:effectExtent l="0" t="0" r="0" b="0"/>
                <wp:wrapNone/>
                <wp:docPr id="2" name="กล่องข้อความ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5715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E438F" w:rsidRPr="001755EA" w:rsidRDefault="00EE438F" w:rsidP="00EE438F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hint="cs"/>
                                <w:sz w:val="72"/>
                                <w:szCs w:val="72"/>
                              </w:rPr>
                            </w:pPr>
                            <w:r w:rsidRPr="001755EA">
                              <w:rPr>
                                <w:rFonts w:ascii="Kanit" w:hAnsi="Kanit" w:hint="cs"/>
                                <w:b/>
                                <w:bCs/>
                                <w:color w:val="FFFF00"/>
                                <w:kern w:val="24"/>
                                <w:sz w:val="72"/>
                                <w:szCs w:val="72"/>
                                <w:cs/>
                                <w14:shadow w14:blurRad="0" w14:dist="38100" w14:dir="0" w14:sx="101000" w14:sy="101000" w14:kx="0" w14:ky="0" w14:algn="ctr">
                                  <w14:schemeClr w14:val="bg1"/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โรงเรียนบ้านแสนสำราญ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45055" id="กล่องข้อความ 10" o:spid="_x0000_s1029" type="#_x0000_t202" style="position:absolute;margin-left:252.75pt;margin-top:18.75pt;width:267.75pt;height:4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" filled="f" stroked="f">
                <v:textbox>
                  <w:txbxContent>
                    <w:p w:rsidR="00EE438F" w:rsidRPr="001755EA" w:rsidRDefault="00EE438F" w:rsidP="00EE438F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rFonts w:hint="cs"/>
                          <w:sz w:val="72"/>
                          <w:szCs w:val="72"/>
                        </w:rPr>
                      </w:pPr>
                      <w:r w:rsidRPr="001755EA">
                        <w:rPr>
                          <w:rFonts w:ascii="Kanit" w:hAnsi="Kanit" w:hint="cs"/>
                          <w:b/>
                          <w:bCs/>
                          <w:color w:val="FFFF00"/>
                          <w:kern w:val="24"/>
                          <w:sz w:val="72"/>
                          <w:szCs w:val="72"/>
                          <w:cs/>
                          <w14:shadow w14:blurRad="0" w14:dist="38100" w14:dir="0" w14:sx="101000" w14:sy="101000" w14:kx="0" w14:ky="0" w14:algn="ctr">
                            <w14:schemeClr w14:val="bg1"/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โรงเรียนบ้านแสนสำราญ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755E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CD10D8" wp14:editId="6A0C065B">
                <wp:simplePos x="0" y="0"/>
                <wp:positionH relativeFrom="margin">
                  <wp:posOffset>790575</wp:posOffset>
                </wp:positionH>
                <wp:positionV relativeFrom="paragraph">
                  <wp:posOffset>-190500</wp:posOffset>
                </wp:positionV>
                <wp:extent cx="2819400" cy="885825"/>
                <wp:effectExtent l="0" t="0" r="0" b="0"/>
                <wp:wrapNone/>
                <wp:docPr id="11" name="กล่องข้อความ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8858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0328E" w:rsidRPr="00EE438F" w:rsidRDefault="0030328E" w:rsidP="0030328E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  <w:r w:rsidRPr="00EE438F">
                              <w:rPr>
                                <w:rFonts w:ascii="Kanit" w:hAnsi="Kanit"/>
                                <w:b/>
                                <w:bCs/>
                                <w:color w:val="FFFF00"/>
                                <w:kern w:val="24"/>
                                <w:sz w:val="96"/>
                                <w:szCs w:val="96"/>
                                <w:cs/>
                                <w14:shadow w14:blurRad="0" w14:dist="38100" w14:dir="0" w14:sx="101000" w14:sy="101000" w14:kx="0" w14:ky="0" w14:algn="ctr">
                                  <w14:schemeClr w14:val="bg1"/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จดหมายข่าว</w:t>
                            </w:r>
                          </w:p>
                          <w:p w:rsidR="00EE438F" w:rsidRDefault="00EE438F"/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CD10D8" id="_x0000_s1030" type="#_x0000_t202" style="position:absolute;margin-left:62.25pt;margin-top:-15pt;width:222pt;height:69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" filled="f" stroked="f">
                <v:textbox>
                  <w:txbxContent>
                    <w:p w:rsidR="0030328E" w:rsidRPr="00EE438F" w:rsidRDefault="0030328E" w:rsidP="0030328E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96"/>
                          <w:szCs w:val="96"/>
                        </w:rPr>
                      </w:pPr>
                      <w:r w:rsidRPr="00EE438F">
                        <w:rPr>
                          <w:rFonts w:ascii="Kanit" w:hAnsi="Kanit"/>
                          <w:b/>
                          <w:bCs/>
                          <w:color w:val="FFFF00"/>
                          <w:kern w:val="24"/>
                          <w:sz w:val="96"/>
                          <w:szCs w:val="96"/>
                          <w:cs/>
                          <w14:shadow w14:blurRad="0" w14:dist="38100" w14:dir="0" w14:sx="101000" w14:sy="101000" w14:kx="0" w14:ky="0" w14:algn="ctr">
                            <w14:schemeClr w14:val="bg1"/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จดหมายข่าว</w:t>
                      </w:r>
                    </w:p>
                    <w:p w:rsidR="00EE438F" w:rsidRDefault="00EE438F"/>
                  </w:txbxContent>
                </v:textbox>
                <w10:wrap anchorx="margin"/>
              </v:shape>
            </w:pict>
          </mc:Fallback>
        </mc:AlternateContent>
      </w:r>
      <w:r w:rsidR="001755E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5CD3BB" wp14:editId="0633A4BF">
                <wp:simplePos x="0" y="0"/>
                <wp:positionH relativeFrom="margin">
                  <wp:posOffset>-104775</wp:posOffset>
                </wp:positionH>
                <wp:positionV relativeFrom="paragraph">
                  <wp:posOffset>-9525</wp:posOffset>
                </wp:positionV>
                <wp:extent cx="6886575" cy="1238250"/>
                <wp:effectExtent l="133350" t="133350" r="142875" b="152400"/>
                <wp:wrapNone/>
                <wp:docPr id="7" name="สี่เหลี่ยมผืนผ้ามุมมน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6575" cy="1238250"/>
                        </a:xfrm>
                        <a:prstGeom prst="roundRect">
                          <a:avLst/>
                        </a:prstGeom>
                        <a:solidFill>
                          <a:srgbClr val="FF0066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521B543" id="สี่เหลี่ยมผืนผ้ามุมมน 6" o:spid="_x0000_s1026" style="position:absolute;margin-left:-8.25pt;margin-top:-.75pt;width:542.25pt;height:97.5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" fillcolor="#f06" stroked="f" strokeweight="1pt">
                <v:stroke joinstyle="miter"/>
                <v:shadow on="t" color="black" offset="0,1pt"/>
                <w10:wrap anchorx="margin"/>
              </v:roundrect>
            </w:pict>
          </mc:Fallback>
        </mc:AlternateContent>
      </w:r>
      <w:r w:rsidR="001755EA" w:rsidRPr="007573A5">
        <w:rPr>
          <w:noProof/>
        </w:rPr>
        <w:drawing>
          <wp:anchor distT="0" distB="0" distL="114300" distR="114300" simplePos="0" relativeHeight="251688960" behindDoc="1" locked="0" layoutInCell="1" allowOverlap="1" wp14:anchorId="0643F7E0" wp14:editId="78890099">
            <wp:simplePos x="0" y="0"/>
            <wp:positionH relativeFrom="page">
              <wp:align>right</wp:align>
            </wp:positionH>
            <wp:positionV relativeFrom="paragraph">
              <wp:posOffset>4180840</wp:posOffset>
            </wp:positionV>
            <wp:extent cx="1828800" cy="2009775"/>
            <wp:effectExtent l="76200" t="76200" r="133350" b="142875"/>
            <wp:wrapThrough wrapText="bothSides">
              <wp:wrapPolygon edited="0">
                <wp:start x="-450" y="-819"/>
                <wp:lineTo x="-900" y="-614"/>
                <wp:lineTo x="-900" y="22112"/>
                <wp:lineTo x="-450" y="22931"/>
                <wp:lineTo x="22500" y="22931"/>
                <wp:lineTo x="22950" y="22317"/>
                <wp:lineTo x="22950" y="2662"/>
                <wp:lineTo x="22500" y="-409"/>
                <wp:lineTo x="22500" y="-819"/>
                <wp:lineTo x="-450" y="-819"/>
              </wp:wrapPolygon>
            </wp:wrapThrough>
            <wp:docPr id="18" name="รูปภาพ 18" descr="C:\Users\user\Desktop\รายงานเรียน DLTV รอบ 1\100591937_2546807125569780_91069020886794240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รายงานเรียน DLTV รอบ 1\100591937_2546807125569780_9106902088679424000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0097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5EA" w:rsidRPr="00063656">
        <w:rPr>
          <w:noProof/>
        </w:rPr>
        <w:drawing>
          <wp:anchor distT="0" distB="0" distL="114300" distR="114300" simplePos="0" relativeHeight="251695104" behindDoc="1" locked="0" layoutInCell="1" allowOverlap="1" wp14:anchorId="3AE8DE93" wp14:editId="12AF83F3">
            <wp:simplePos x="0" y="0"/>
            <wp:positionH relativeFrom="page">
              <wp:posOffset>2343150</wp:posOffset>
            </wp:positionH>
            <wp:positionV relativeFrom="paragraph">
              <wp:posOffset>4248150</wp:posOffset>
            </wp:positionV>
            <wp:extent cx="1381125" cy="1543050"/>
            <wp:effectExtent l="76200" t="76200" r="142875" b="133350"/>
            <wp:wrapThrough wrapText="bothSides">
              <wp:wrapPolygon edited="0">
                <wp:start x="-596" y="-1067"/>
                <wp:lineTo x="-1192" y="-800"/>
                <wp:lineTo x="-1192" y="22133"/>
                <wp:lineTo x="-596" y="23200"/>
                <wp:lineTo x="22941" y="23200"/>
                <wp:lineTo x="23537" y="20800"/>
                <wp:lineTo x="23537" y="3467"/>
                <wp:lineTo x="22941" y="-533"/>
                <wp:lineTo x="22941" y="-1067"/>
                <wp:lineTo x="-596" y="-1067"/>
              </wp:wrapPolygon>
            </wp:wrapThrough>
            <wp:docPr id="25" name="รูปภาพ 25" descr="C:\Users\user\Desktop\รายงานเรียน DLTV รอบ 1\101162681_2759831360806841_216652187651853516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รายงานเรียน DLTV รอบ 1\101162681_2759831360806841_2166521876518535168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5430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5EA" w:rsidRPr="00B41D68">
        <w:rPr>
          <w:noProof/>
        </w:rPr>
        <w:drawing>
          <wp:anchor distT="0" distB="0" distL="114300" distR="114300" simplePos="0" relativeHeight="251680768" behindDoc="1" locked="0" layoutInCell="1" allowOverlap="1" wp14:anchorId="7265ACE2" wp14:editId="41A64F5D">
            <wp:simplePos x="0" y="0"/>
            <wp:positionH relativeFrom="column">
              <wp:posOffset>3581400</wp:posOffset>
            </wp:positionH>
            <wp:positionV relativeFrom="paragraph">
              <wp:posOffset>4267200</wp:posOffset>
            </wp:positionV>
            <wp:extent cx="1314450" cy="1543050"/>
            <wp:effectExtent l="76200" t="76200" r="133350" b="133350"/>
            <wp:wrapThrough wrapText="bothSides">
              <wp:wrapPolygon edited="0">
                <wp:start x="-626" y="-1067"/>
                <wp:lineTo x="-1252" y="-800"/>
                <wp:lineTo x="-1252" y="22133"/>
                <wp:lineTo x="-626" y="23200"/>
                <wp:lineTo x="22852" y="23200"/>
                <wp:lineTo x="23478" y="20800"/>
                <wp:lineTo x="23478" y="3467"/>
                <wp:lineTo x="22852" y="-533"/>
                <wp:lineTo x="22852" y="-1067"/>
                <wp:lineTo x="-626" y="-1067"/>
              </wp:wrapPolygon>
            </wp:wrapThrough>
            <wp:docPr id="14" name="รูปภาพ 14" descr="C:\Users\user\Desktop\รายงานเรียน DLTV รอบ 1\99107236_446689796195207_55822467335192576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รายงานเรียน DLTV รอบ 1\99107236_446689796195207_5582246733519257600_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5430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5EA" w:rsidRPr="00EE438F">
        <w:rPr>
          <w:noProof/>
        </w:rPr>
        <w:drawing>
          <wp:anchor distT="0" distB="0" distL="114300" distR="114300" simplePos="0" relativeHeight="251701248" behindDoc="1" locked="0" layoutInCell="1" allowOverlap="1" wp14:anchorId="243F86F7" wp14:editId="342985F3">
            <wp:simplePos x="0" y="0"/>
            <wp:positionH relativeFrom="column">
              <wp:posOffset>-257175</wp:posOffset>
            </wp:positionH>
            <wp:positionV relativeFrom="paragraph">
              <wp:posOffset>3876675</wp:posOffset>
            </wp:positionV>
            <wp:extent cx="1771650" cy="2305050"/>
            <wp:effectExtent l="76200" t="76200" r="133350" b="133350"/>
            <wp:wrapThrough wrapText="bothSides">
              <wp:wrapPolygon edited="0">
                <wp:start x="-465" y="-714"/>
                <wp:lineTo x="-929" y="-536"/>
                <wp:lineTo x="-929" y="21957"/>
                <wp:lineTo x="-465" y="22671"/>
                <wp:lineTo x="22529" y="22671"/>
                <wp:lineTo x="22994" y="22314"/>
                <wp:lineTo x="22994" y="2321"/>
                <wp:lineTo x="22529" y="-357"/>
                <wp:lineTo x="22529" y="-714"/>
                <wp:lineTo x="-465" y="-714"/>
              </wp:wrapPolygon>
            </wp:wrapThrough>
            <wp:docPr id="3" name="รูปภาพ 3" descr="C:\Users\user\Desktop\รายงานเรียน DLTV รอบ 1\100351531_259159305201031_433876625579311104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รายงานเรียน DLTV รอบ 1\100351531_259159305201031_4338766255793111040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3050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5EA" w:rsidRPr="00073EFE">
        <w:rPr>
          <w:noProof/>
        </w:rPr>
        <w:drawing>
          <wp:anchor distT="0" distB="0" distL="114300" distR="114300" simplePos="0" relativeHeight="251693056" behindDoc="1" locked="0" layoutInCell="1" allowOverlap="1" wp14:anchorId="38049B69" wp14:editId="23CAE6B5">
            <wp:simplePos x="0" y="0"/>
            <wp:positionH relativeFrom="margin">
              <wp:posOffset>5381625</wp:posOffset>
            </wp:positionH>
            <wp:positionV relativeFrom="paragraph">
              <wp:posOffset>6323965</wp:posOffset>
            </wp:positionV>
            <wp:extent cx="1514475" cy="1609725"/>
            <wp:effectExtent l="76200" t="76200" r="142875" b="142875"/>
            <wp:wrapThrough wrapText="bothSides">
              <wp:wrapPolygon edited="0">
                <wp:start x="-543" y="-1022"/>
                <wp:lineTo x="-1087" y="-767"/>
                <wp:lineTo x="-1087" y="22239"/>
                <wp:lineTo x="-543" y="23262"/>
                <wp:lineTo x="22823" y="23262"/>
                <wp:lineTo x="23366" y="19938"/>
                <wp:lineTo x="23366" y="3323"/>
                <wp:lineTo x="22823" y="-511"/>
                <wp:lineTo x="22823" y="-1022"/>
                <wp:lineTo x="-543" y="-1022"/>
              </wp:wrapPolygon>
            </wp:wrapThrough>
            <wp:docPr id="24" name="รูปภาพ 24" descr="C:\Users\user\Desktop\รายงานเรียน DLTV รอบ 1\101344961_711033792986568_575197643653355929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รายงานเรียน DLTV รอบ 1\101344961_711033792986568_5751976436533559296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6097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5EA" w:rsidRPr="00B41D68">
        <w:rPr>
          <w:noProof/>
        </w:rPr>
        <w:drawing>
          <wp:anchor distT="0" distB="0" distL="114300" distR="114300" simplePos="0" relativeHeight="251678720" behindDoc="1" locked="0" layoutInCell="1" allowOverlap="1" wp14:anchorId="3A01863F" wp14:editId="6787E637">
            <wp:simplePos x="0" y="0"/>
            <wp:positionH relativeFrom="page">
              <wp:posOffset>4391025</wp:posOffset>
            </wp:positionH>
            <wp:positionV relativeFrom="paragraph">
              <wp:posOffset>6324600</wp:posOffset>
            </wp:positionV>
            <wp:extent cx="1323975" cy="1590675"/>
            <wp:effectExtent l="76200" t="76200" r="142875" b="142875"/>
            <wp:wrapThrough wrapText="bothSides">
              <wp:wrapPolygon edited="0">
                <wp:start x="-622" y="-1035"/>
                <wp:lineTo x="-1243" y="-776"/>
                <wp:lineTo x="-1243" y="22247"/>
                <wp:lineTo x="-622" y="23281"/>
                <wp:lineTo x="22999" y="23281"/>
                <wp:lineTo x="23620" y="20177"/>
                <wp:lineTo x="23620" y="3363"/>
                <wp:lineTo x="22999" y="-517"/>
                <wp:lineTo x="22999" y="-1035"/>
                <wp:lineTo x="-622" y="-1035"/>
              </wp:wrapPolygon>
            </wp:wrapThrough>
            <wp:docPr id="13" name="รูปภาพ 13" descr="C:\Users\user\Desktop\รายงานเรียน DLTV รอบ 1\98345262_1590796701085080_12882102514215813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รายงานเรียน DLTV รอบ 1\98345262_1590796701085080_1288210251421581312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5906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5EA" w:rsidRPr="00B41D68">
        <w:rPr>
          <w:noProof/>
        </w:rPr>
        <w:drawing>
          <wp:anchor distT="0" distB="0" distL="114300" distR="114300" simplePos="0" relativeHeight="251676672" behindDoc="1" locked="0" layoutInCell="1" allowOverlap="1" wp14:anchorId="6397C92F" wp14:editId="510DFDEB">
            <wp:simplePos x="0" y="0"/>
            <wp:positionH relativeFrom="margin">
              <wp:posOffset>2600325</wp:posOffset>
            </wp:positionH>
            <wp:positionV relativeFrom="paragraph">
              <wp:posOffset>6324600</wp:posOffset>
            </wp:positionV>
            <wp:extent cx="1247775" cy="1581150"/>
            <wp:effectExtent l="76200" t="76200" r="142875" b="133350"/>
            <wp:wrapThrough wrapText="bothSides">
              <wp:wrapPolygon edited="0">
                <wp:start x="-660" y="-1041"/>
                <wp:lineTo x="-1319" y="-781"/>
                <wp:lineTo x="-1319" y="22120"/>
                <wp:lineTo x="-660" y="23161"/>
                <wp:lineTo x="23084" y="23161"/>
                <wp:lineTo x="23744" y="20299"/>
                <wp:lineTo x="23744" y="3383"/>
                <wp:lineTo x="23084" y="-520"/>
                <wp:lineTo x="23084" y="-1041"/>
                <wp:lineTo x="-660" y="-1041"/>
              </wp:wrapPolygon>
            </wp:wrapThrough>
            <wp:docPr id="9" name="รูปภาพ 9" descr="C:\Users\user\Desktop\รายงานเรียน DLTV รอบ 1\99282831_3095385803877518_669375911410060492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รายงานเรียน DLTV รอบ 1\99282831_3095385803877518_6693759114100604928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5811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5EA" w:rsidRPr="00063656">
        <w:rPr>
          <w:noProof/>
        </w:rPr>
        <w:drawing>
          <wp:anchor distT="0" distB="0" distL="114300" distR="114300" simplePos="0" relativeHeight="251697152" behindDoc="1" locked="0" layoutInCell="1" allowOverlap="1" wp14:anchorId="20D30527" wp14:editId="5A796868">
            <wp:simplePos x="0" y="0"/>
            <wp:positionH relativeFrom="margin">
              <wp:posOffset>1238250</wp:posOffset>
            </wp:positionH>
            <wp:positionV relativeFrom="paragraph">
              <wp:posOffset>6324600</wp:posOffset>
            </wp:positionV>
            <wp:extent cx="1285875" cy="1562100"/>
            <wp:effectExtent l="76200" t="76200" r="142875" b="133350"/>
            <wp:wrapThrough wrapText="bothSides">
              <wp:wrapPolygon edited="0">
                <wp:start x="-640" y="-1054"/>
                <wp:lineTo x="-1280" y="-790"/>
                <wp:lineTo x="-1280" y="22127"/>
                <wp:lineTo x="-640" y="23180"/>
                <wp:lineTo x="23040" y="23180"/>
                <wp:lineTo x="23680" y="20546"/>
                <wp:lineTo x="23680" y="3424"/>
                <wp:lineTo x="23040" y="-527"/>
                <wp:lineTo x="23040" y="-1054"/>
                <wp:lineTo x="-640" y="-1054"/>
              </wp:wrapPolygon>
            </wp:wrapThrough>
            <wp:docPr id="26" name="รูปภาพ 26" descr="C:\Users\user\Desktop\รายงานเรียน DLTV รอบ 1\100089170_263848261647376_286403495061985689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รายงานเรียน DLTV รอบ 1\100089170_263848261647376_2864034950619856896_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5621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5EA" w:rsidRPr="007573A5">
        <w:rPr>
          <w:noProof/>
        </w:rPr>
        <w:drawing>
          <wp:anchor distT="0" distB="0" distL="114300" distR="114300" simplePos="0" relativeHeight="251686912" behindDoc="1" locked="0" layoutInCell="1" allowOverlap="1" wp14:anchorId="7EA7434E" wp14:editId="71CE0C42">
            <wp:simplePos x="0" y="0"/>
            <wp:positionH relativeFrom="margin">
              <wp:posOffset>-276225</wp:posOffset>
            </wp:positionH>
            <wp:positionV relativeFrom="paragraph">
              <wp:posOffset>6315075</wp:posOffset>
            </wp:positionV>
            <wp:extent cx="1419225" cy="1571625"/>
            <wp:effectExtent l="76200" t="76200" r="142875" b="142875"/>
            <wp:wrapThrough wrapText="bothSides">
              <wp:wrapPolygon edited="0">
                <wp:start x="-580" y="-1047"/>
                <wp:lineTo x="-1160" y="-785"/>
                <wp:lineTo x="-1160" y="22255"/>
                <wp:lineTo x="-580" y="23302"/>
                <wp:lineTo x="22905" y="23302"/>
                <wp:lineTo x="23485" y="20422"/>
                <wp:lineTo x="23485" y="3404"/>
                <wp:lineTo x="22905" y="-524"/>
                <wp:lineTo x="22905" y="-1047"/>
                <wp:lineTo x="-580" y="-1047"/>
              </wp:wrapPolygon>
            </wp:wrapThrough>
            <wp:docPr id="17" name="รูปภาพ 17" descr="C:\Users\user\Desktop\รายงานเรียน DLTV รอบ 1\100530202_244064340343756_376580913594630144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รายงานเรียน DLTV รอบ 1\100530202_244064340343756_3765809135946301440_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571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438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B922D0" wp14:editId="41792927">
                <wp:simplePos x="0" y="0"/>
                <wp:positionH relativeFrom="margin">
                  <wp:align>right</wp:align>
                </wp:positionH>
                <wp:positionV relativeFrom="paragraph">
                  <wp:posOffset>8201025</wp:posOffset>
                </wp:positionV>
                <wp:extent cx="6886575" cy="1076960"/>
                <wp:effectExtent l="0" t="0" r="0" b="0"/>
                <wp:wrapNone/>
                <wp:docPr id="12" name="กล่องข้อความ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6575" cy="1076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0328E" w:rsidRPr="00063656" w:rsidRDefault="00231F66" w:rsidP="0030328E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="Californian FB" w:hAnsi="Californian FB" w:cs="Tahoma"/>
                                <w:sz w:val="10"/>
                                <w:szCs w:val="10"/>
                              </w:rPr>
                            </w:pPr>
                            <w:r w:rsidRPr="00063656">
                              <w:rPr>
                                <w:rFonts w:ascii="Californian FB" w:hAnsi="Californian FB" w:cs="Tahoma"/>
                                <w:color w:val="000000" w:themeColor="text1"/>
                                <w:kern w:val="24"/>
                                <w:sz w:val="48"/>
                                <w:cs/>
                              </w:rPr>
                              <w:t>ปัญหา/อุปสรรค และแนวทางแก้ไข</w:t>
                            </w:r>
                          </w:p>
                          <w:p w:rsidR="005C66CF" w:rsidRPr="00063656" w:rsidRDefault="005C66CF" w:rsidP="0030328E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</w:pP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วันที่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>18-22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 พฤษภาคม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 xml:space="preserve">2563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 นักเรียนทั้งหมด 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 xml:space="preserve">88 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คน </w:t>
                            </w:r>
                            <w:r w:rsidR="0044606D">
                              <w:rPr>
                                <w:rFonts w:ascii="Californian FB" w:hAnsi="Californian FB" w:cs="Tahoma" w:hint="cs"/>
                                <w:sz w:val="24"/>
                                <w:szCs w:val="24"/>
                                <w:cs/>
                              </w:rPr>
                              <w:t xml:space="preserve">นักเรียนเข้าเรียน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>คิดเป็นร้อยละ</w:t>
                            </w:r>
                            <w:r w:rsidR="00073EFE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="0044606D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>96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>%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 และนักเรียนไม่สามารถเรียนได้ จำนวน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 xml:space="preserve">3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คน คิดเป็นร้อยละ </w:t>
                            </w:r>
                            <w:r w:rsidR="0044606D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>3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 xml:space="preserve">%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ด้วยความร่วมมือของคณะครู ผู้ปกครองนักเรียนและนักเรียน ในทุกวันที่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 xml:space="preserve">5 </w:t>
                            </w:r>
                            <w:r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>ของแต่ละสัปดาห์ ทางผู้บริหารสถานศึกษาและคณะครู ได้ดำเนินการสำรวจและสรุปผลการเรียนการสอนทางไกลผ่านดาวเทียมในช่วงสถานการณ์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>การแพร่ระบาดของโรคติดเชื้อ</w:t>
                            </w:r>
                            <w:proofErr w:type="spellStart"/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>ไวรัส</w:t>
                            </w:r>
                            <w:proofErr w:type="spellEnd"/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โคโรนา 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 xml:space="preserve">2019 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>(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>COVID-19</w:t>
                            </w:r>
                            <w:r w:rsidR="0044606D">
                              <w:rPr>
                                <w:rFonts w:ascii="Californian FB" w:hAnsi="Californian FB" w:cs="Tahoma" w:hint="cs"/>
                                <w:sz w:val="24"/>
                                <w:szCs w:val="24"/>
                                <w:cs/>
                              </w:rPr>
                              <w:t>)</w:t>
                            </w:r>
                            <w:r w:rsidR="00073EFE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  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ในการสำรวจและสรุปผลการเรียนการสอนทางไกล สัปดาห์ที่ 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 xml:space="preserve">1  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นักเรียนเข้าเรียนและมีความพร้อม 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</w:rPr>
                              <w:t xml:space="preserve">50 % 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 xml:space="preserve">ด้วยความร่วมมือของคณะครูและบุคลากรทางการศึกษา ผู้ปกครอง และนักเรียน </w:t>
                            </w:r>
                            <w:bookmarkStart w:id="0" w:name="_GoBack"/>
                            <w:bookmarkEnd w:id="0"/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>ทางโ</w:t>
                            </w:r>
                            <w:r w:rsidR="00073EFE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>ร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>งเรียนบ้านแสนสำราญ ได้ลงพื้นที่กับนักเรียนและผู้ปกครองนักเรียนที่ไม่มีกล่องรับสัญญาณทางโรงเรียนแก้ไขโดยการให้นักเรียนไปเรียนกับเพื่อนบ้าน และครูประจำชั้นจะมีใบงานใบความรู้ให้นักเรียน</w:t>
                            </w:r>
                            <w:r w:rsidR="00063656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>ใน</w:t>
                            </w:r>
                            <w:r w:rsidR="00C25235" w:rsidRPr="00063656">
                              <w:rPr>
                                <w:rFonts w:ascii="Californian FB" w:hAnsi="Californian FB" w:cs="Tahoma"/>
                                <w:sz w:val="24"/>
                                <w:szCs w:val="24"/>
                                <w:cs/>
                              </w:rPr>
                              <w:t>ทุกสัปดาห์</w:t>
                            </w:r>
                          </w:p>
                          <w:p w:rsidR="00231F66" w:rsidRPr="00231F66" w:rsidRDefault="00231F66" w:rsidP="0030328E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10"/>
                                <w:szCs w:val="10"/>
                                <w:cs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922D0" id="_x0000_s1031" type="#_x0000_t202" style="position:absolute;margin-left:491.05pt;margin-top:645.75pt;width:542.25pt;height:84.8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" filled="f" stroked="f">
                <v:textbox style="mso-fit-shape-to-text:t">
                  <w:txbxContent>
                    <w:p w:rsidR="0030328E" w:rsidRPr="00063656" w:rsidRDefault="00231F66" w:rsidP="0030328E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rFonts w:ascii="Californian FB" w:hAnsi="Californian FB" w:cs="Tahoma"/>
                          <w:sz w:val="10"/>
                          <w:szCs w:val="10"/>
                        </w:rPr>
                      </w:pPr>
                      <w:r w:rsidRPr="00063656">
                        <w:rPr>
                          <w:rFonts w:ascii="Californian FB" w:hAnsi="Californian FB" w:cs="Tahoma"/>
                          <w:color w:val="000000" w:themeColor="text1"/>
                          <w:kern w:val="24"/>
                          <w:sz w:val="48"/>
                          <w:cs/>
                        </w:rPr>
                        <w:t>ปัญหา/อุปสรรค และแนวทางแก้ไข</w:t>
                      </w:r>
                    </w:p>
                    <w:p w:rsidR="005C66CF" w:rsidRPr="00063656" w:rsidRDefault="005C66CF" w:rsidP="0030328E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</w:pP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วันที่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>18-22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 พฤษภาคม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 xml:space="preserve">2563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 นักเรียนทั้งหมด 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 xml:space="preserve">88 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คน </w:t>
                      </w:r>
                      <w:r w:rsidR="0044606D">
                        <w:rPr>
                          <w:rFonts w:ascii="Californian FB" w:hAnsi="Californian FB" w:cs="Tahoma" w:hint="cs"/>
                          <w:sz w:val="24"/>
                          <w:szCs w:val="24"/>
                          <w:cs/>
                        </w:rPr>
                        <w:t xml:space="preserve">นักเรียนเข้าเรียน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>คิดเป็นร้อยละ</w:t>
                      </w:r>
                      <w:r w:rsidR="00073EFE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="0044606D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>96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>%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 และนักเรียนไม่สามารถเรียนได้ จำนวน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 xml:space="preserve">3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คน คิดเป็นร้อยละ </w:t>
                      </w:r>
                      <w:r w:rsidR="0044606D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>3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 xml:space="preserve">%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ด้วยความร่วมมือของคณะครู ผู้ปกครองนักเรียนและนักเรียน ในทุกวันที่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 xml:space="preserve">5 </w:t>
                      </w:r>
                      <w:r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>ของแต่ละสัปดาห์ ทางผู้บริหารสถานศึกษาและคณะครู ได้ดำเนินการสำรวจและสรุปผลการเรียนการสอนทางไกลผ่านดาวเทียมในช่วงสถานการณ์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>การแพร่ระบาดของโรคติดเชื้อ</w:t>
                      </w:r>
                      <w:proofErr w:type="spellStart"/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>ไวรัส</w:t>
                      </w:r>
                      <w:proofErr w:type="spellEnd"/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โคโรนา 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 xml:space="preserve">2019 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>(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>COVID-19</w:t>
                      </w:r>
                      <w:r w:rsidR="0044606D">
                        <w:rPr>
                          <w:rFonts w:ascii="Californian FB" w:hAnsi="Californian FB" w:cs="Tahoma" w:hint="cs"/>
                          <w:sz w:val="24"/>
                          <w:szCs w:val="24"/>
                          <w:cs/>
                        </w:rPr>
                        <w:t>)</w:t>
                      </w:r>
                      <w:r w:rsidR="00073EFE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  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ในการสำรวจและสรุปผลการเรียนการสอนทางไกล สัปดาห์ที่ 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 xml:space="preserve">1  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นักเรียนเข้าเรียนและมีความพร้อม 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</w:rPr>
                        <w:t xml:space="preserve">50 % 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 xml:space="preserve">ด้วยความร่วมมือของคณะครูและบุคลากรทางการศึกษา ผู้ปกครอง และนักเรียน </w:t>
                      </w:r>
                      <w:bookmarkStart w:id="1" w:name="_GoBack"/>
                      <w:bookmarkEnd w:id="1"/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>ทางโ</w:t>
                      </w:r>
                      <w:r w:rsidR="00073EFE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>ร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>งเรียนบ้านแสนสำราญ ได้ลงพื้นที่กับนักเรียนและผู้ปกครองนักเรียนที่ไม่มีกล่องรับสัญญาณทางโรงเรียนแก้ไขโดยการให้นักเรียนไปเรียนกับเพื่อนบ้าน และครูประจำชั้นจะมีใบงานใบความรู้ให้นักเรียน</w:t>
                      </w:r>
                      <w:r w:rsidR="00063656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>ใน</w:t>
                      </w:r>
                      <w:r w:rsidR="00C25235" w:rsidRPr="00063656">
                        <w:rPr>
                          <w:rFonts w:ascii="Californian FB" w:hAnsi="Californian FB" w:cs="Tahoma"/>
                          <w:sz w:val="24"/>
                          <w:szCs w:val="24"/>
                          <w:cs/>
                        </w:rPr>
                        <w:t>ทุกสัปดาห์</w:t>
                      </w:r>
                    </w:p>
                    <w:p w:rsidR="00231F66" w:rsidRPr="00231F66" w:rsidRDefault="00231F66" w:rsidP="0030328E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10"/>
                          <w:szCs w:val="10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6410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C49458" wp14:editId="467BB9F4">
                <wp:simplePos x="0" y="0"/>
                <wp:positionH relativeFrom="margin">
                  <wp:align>left</wp:align>
                </wp:positionH>
                <wp:positionV relativeFrom="paragraph">
                  <wp:posOffset>9029700</wp:posOffset>
                </wp:positionV>
                <wp:extent cx="6445250" cy="729615"/>
                <wp:effectExtent l="0" t="0" r="0" b="0"/>
                <wp:wrapNone/>
                <wp:docPr id="10" name="กล่องข้อความ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5250" cy="7296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63656" w:rsidRPr="00073EFE" w:rsidRDefault="00063656" w:rsidP="0030328E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49458" id="กล่องข้อความ 9" o:spid="_x0000_s1032" type="#_x0000_t202" style="position:absolute;margin-left:0;margin-top:711pt;width:507.5pt;height:57.45pt;z-index:25167155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" filled="f" stroked="f">
                <v:textbox>
                  <w:txbxContent>
                    <w:p w:rsidR="00063656" w:rsidRPr="00073EFE" w:rsidRDefault="00063656" w:rsidP="0030328E">
                      <w:pPr>
                        <w:pStyle w:val="a3"/>
                        <w:spacing w:before="0" w:beforeAutospacing="0" w:after="0" w:afterAutospacing="0"/>
                        <w:rPr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4135A" w:rsidRPr="007573A5">
        <w:rPr>
          <w:noProof/>
        </w:rPr>
        <w:drawing>
          <wp:anchor distT="0" distB="0" distL="114300" distR="114300" simplePos="0" relativeHeight="251684864" behindDoc="1" locked="0" layoutInCell="1" allowOverlap="1" wp14:anchorId="13999225" wp14:editId="05885A61">
            <wp:simplePos x="0" y="0"/>
            <wp:positionH relativeFrom="margin">
              <wp:align>center</wp:align>
            </wp:positionH>
            <wp:positionV relativeFrom="paragraph">
              <wp:posOffset>2095500</wp:posOffset>
            </wp:positionV>
            <wp:extent cx="7000875" cy="1666875"/>
            <wp:effectExtent l="0" t="0" r="9525" b="9525"/>
            <wp:wrapThrough wrapText="bothSides">
              <wp:wrapPolygon edited="0">
                <wp:start x="0" y="0"/>
                <wp:lineTo x="0" y="21477"/>
                <wp:lineTo x="21571" y="21477"/>
                <wp:lineTo x="21571" y="0"/>
                <wp:lineTo x="0" y="0"/>
              </wp:wrapPolygon>
            </wp:wrapThrough>
            <wp:docPr id="16" name="รูปภาพ 16" descr="C:\Users\user\Desktop\รายงานเรียน DLTV รอบ 1\news_15903091671954210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รายงานเรียน DLTV รอบ 1\news_159030916719542103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3" t="26066" r="4117" b="53660"/>
                    <a:stretch/>
                  </pic:blipFill>
                  <pic:spPr bwMode="auto">
                    <a:xfrm>
                      <a:off x="0" y="0"/>
                      <a:ext cx="70008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3656">
        <w:rPr>
          <w:noProof/>
        </w:rPr>
        <w:drawing>
          <wp:anchor distT="0" distB="0" distL="114300" distR="114300" simplePos="0" relativeHeight="251659264" behindDoc="0" locked="0" layoutInCell="1" allowOverlap="1" wp14:anchorId="5AFFF2E9" wp14:editId="2816ACE9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628255" cy="9816465"/>
            <wp:effectExtent l="0" t="0" r="0" b="0"/>
            <wp:wrapThrough wrapText="bothSides">
              <wp:wrapPolygon edited="0">
                <wp:start x="0" y="0"/>
                <wp:lineTo x="0" y="21546"/>
                <wp:lineTo x="21523" y="21546"/>
                <wp:lineTo x="21523" y="0"/>
                <wp:lineTo x="0" y="0"/>
              </wp:wrapPolygon>
            </wp:wrapThrough>
            <wp:docPr id="1026" name="Picture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 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8255" cy="981646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0590" w:rsidRPr="00420590">
        <w:t> </w:t>
      </w:r>
    </w:p>
    <w:sectPr w:rsidR="001E1D6F" w:rsidSect="000636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Kan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590"/>
    <w:rsid w:val="00063656"/>
    <w:rsid w:val="00073EFE"/>
    <w:rsid w:val="00130071"/>
    <w:rsid w:val="001755EA"/>
    <w:rsid w:val="001E1D6F"/>
    <w:rsid w:val="00231F66"/>
    <w:rsid w:val="0030328E"/>
    <w:rsid w:val="00420590"/>
    <w:rsid w:val="0044606D"/>
    <w:rsid w:val="0056410D"/>
    <w:rsid w:val="005C66CF"/>
    <w:rsid w:val="00660228"/>
    <w:rsid w:val="007573A5"/>
    <w:rsid w:val="00816F4E"/>
    <w:rsid w:val="00B41D68"/>
    <w:rsid w:val="00BC280B"/>
    <w:rsid w:val="00C25235"/>
    <w:rsid w:val="00C4135A"/>
    <w:rsid w:val="00CA184F"/>
    <w:rsid w:val="00D845BF"/>
    <w:rsid w:val="00EE438F"/>
    <w:rsid w:val="00FC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CB2FB3-E17D-4220-A888-D03795DD8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328E"/>
    <w:pPr>
      <w:spacing w:before="100" w:beforeAutospacing="1" w:after="100" w:afterAutospacing="1" w:line="240" w:lineRule="auto"/>
    </w:pPr>
    <w:rPr>
      <w:rFonts w:ascii="Angsana New" w:eastAsiaTheme="minorEastAsia" w:hAnsi="Angsan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คณิตา พรมรินทร์</dc:creator>
  <cp:keywords/>
  <dc:description/>
  <cp:lastModifiedBy>คณิตา พรมรินทร์</cp:lastModifiedBy>
  <cp:revision>6</cp:revision>
  <dcterms:created xsi:type="dcterms:W3CDTF">2020-05-25T12:03:00Z</dcterms:created>
  <dcterms:modified xsi:type="dcterms:W3CDTF">2020-05-25T13:14:00Z</dcterms:modified>
</cp:coreProperties>
</file>